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27245" w14:textId="77777777" w:rsidR="00986B00" w:rsidRDefault="00986B00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765D6055" w14:textId="6222F373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C522AD"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332241CE" w:rsidR="00C522AD" w:rsidRDefault="002C49BF" w:rsidP="00C522A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823565">
        <w:rPr>
          <w:sz w:val="22"/>
          <w:szCs w:val="22"/>
        </w:rPr>
        <w:t>4</w:t>
      </w:r>
      <w:r w:rsidRPr="002C49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823565">
        <w:rPr>
          <w:sz w:val="22"/>
          <w:szCs w:val="22"/>
        </w:rPr>
        <w:t>Novem</w:t>
      </w:r>
      <w:r>
        <w:rPr>
          <w:sz w:val="22"/>
          <w:szCs w:val="22"/>
        </w:rPr>
        <w:t>ber</w:t>
      </w:r>
      <w:r w:rsidR="004363E8"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221C3856" w14:textId="77777777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>Dear Councillor,</w:t>
      </w:r>
    </w:p>
    <w:p w14:paraId="26712C6C" w14:textId="77777777" w:rsidR="004363E8" w:rsidRDefault="004363E8" w:rsidP="00C522AD">
      <w:pPr>
        <w:rPr>
          <w:sz w:val="22"/>
          <w:szCs w:val="22"/>
        </w:rPr>
      </w:pPr>
    </w:p>
    <w:p w14:paraId="6232CB44" w14:textId="69748D4A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You are summoned to a </w:t>
      </w:r>
      <w:r w:rsidR="00C522AD">
        <w:rPr>
          <w:sz w:val="22"/>
          <w:szCs w:val="22"/>
        </w:rPr>
        <w:t xml:space="preserve">Meeting of Broughton Moor Parish Council </w:t>
      </w:r>
      <w:r>
        <w:rPr>
          <w:sz w:val="22"/>
          <w:szCs w:val="22"/>
        </w:rPr>
        <w:t xml:space="preserve">to </w:t>
      </w:r>
      <w:r w:rsidR="00C522AD">
        <w:rPr>
          <w:sz w:val="22"/>
          <w:szCs w:val="22"/>
        </w:rPr>
        <w:t xml:space="preserve">be held at 7:00pm on </w:t>
      </w:r>
      <w:r w:rsidR="00CC3116">
        <w:rPr>
          <w:sz w:val="22"/>
          <w:szCs w:val="22"/>
        </w:rPr>
        <w:t>Thursday</w:t>
      </w:r>
      <w:r w:rsidR="003C6396">
        <w:rPr>
          <w:sz w:val="22"/>
          <w:szCs w:val="22"/>
        </w:rPr>
        <w:t xml:space="preserve"> </w:t>
      </w:r>
      <w:r w:rsidR="00823565">
        <w:rPr>
          <w:sz w:val="22"/>
          <w:szCs w:val="22"/>
        </w:rPr>
        <w:t>21st</w:t>
      </w:r>
      <w:r w:rsidR="00D2329F">
        <w:rPr>
          <w:sz w:val="22"/>
          <w:szCs w:val="22"/>
        </w:rPr>
        <w:t xml:space="preserve"> </w:t>
      </w:r>
      <w:r w:rsidR="00823565">
        <w:rPr>
          <w:sz w:val="22"/>
          <w:szCs w:val="22"/>
        </w:rPr>
        <w:t>Novem</w:t>
      </w:r>
      <w:r w:rsidR="00D2329F">
        <w:rPr>
          <w:sz w:val="22"/>
          <w:szCs w:val="22"/>
        </w:rPr>
        <w:t>ber</w:t>
      </w:r>
      <w:r w:rsidR="00DB3BBE">
        <w:rPr>
          <w:sz w:val="22"/>
          <w:szCs w:val="22"/>
        </w:rPr>
        <w:t xml:space="preserve"> </w:t>
      </w:r>
      <w:r w:rsidR="00B974F4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C522AD">
        <w:rPr>
          <w:sz w:val="22"/>
          <w:szCs w:val="22"/>
        </w:rPr>
        <w:t>.</w:t>
      </w:r>
    </w:p>
    <w:p w14:paraId="442413CE" w14:textId="77777777" w:rsidR="000F37C1" w:rsidRDefault="000F37C1" w:rsidP="00C522AD">
      <w:pPr>
        <w:rPr>
          <w:sz w:val="22"/>
          <w:szCs w:val="22"/>
        </w:rPr>
      </w:pPr>
    </w:p>
    <w:p w14:paraId="5B8F2E25" w14:textId="436E2A66" w:rsidR="00F819C6" w:rsidRPr="00110A9B" w:rsidRDefault="00F819C6" w:rsidP="00C522AD">
      <w:pPr>
        <w:rPr>
          <w:b/>
          <w:bCs/>
          <w:color w:val="FF0000"/>
          <w:sz w:val="22"/>
          <w:szCs w:val="22"/>
          <w:u w:val="single"/>
        </w:rPr>
      </w:pPr>
      <w:r w:rsidRPr="00110A9B">
        <w:rPr>
          <w:b/>
          <w:bCs/>
          <w:color w:val="FF0000"/>
          <w:sz w:val="22"/>
          <w:szCs w:val="22"/>
          <w:u w:val="single"/>
        </w:rPr>
        <w:t>Please note:  This meeting will be held in Broughton Moor Primary School as the community centre is closed for refurbishment.</w:t>
      </w:r>
    </w:p>
    <w:p w14:paraId="3E9E0F3C" w14:textId="77777777" w:rsidR="00F819C6" w:rsidRPr="00F819C6" w:rsidRDefault="00F819C6" w:rsidP="00C522AD">
      <w:pPr>
        <w:rPr>
          <w:color w:val="FF0000"/>
          <w:sz w:val="22"/>
          <w:szCs w:val="22"/>
        </w:rPr>
      </w:pPr>
    </w:p>
    <w:p w14:paraId="46F77E6A" w14:textId="26E176CB" w:rsidR="000F37C1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4C8C">
        <w:rPr>
          <w:sz w:val="22"/>
          <w:szCs w:val="22"/>
        </w:rPr>
        <w:t>I look forward to seeing you there.</w:t>
      </w:r>
    </w:p>
    <w:p w14:paraId="58083FF8" w14:textId="13FFCA87" w:rsidR="0022113B" w:rsidRPr="0023615B" w:rsidRDefault="00A40AD3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2A3560" w14:textId="7BD0159D" w:rsidR="00C522AD" w:rsidRPr="0023615B" w:rsidRDefault="00C522AD" w:rsidP="001708B4">
      <w:pPr>
        <w:tabs>
          <w:tab w:val="left" w:pos="5909"/>
        </w:tabs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  <w:r w:rsidR="001708B4">
        <w:rPr>
          <w:sz w:val="22"/>
          <w:szCs w:val="22"/>
        </w:rPr>
        <w:tab/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3E451D" w:rsidRDefault="00C522AD" w:rsidP="00C522AD">
      <w:pPr>
        <w:rPr>
          <w:rFonts w:ascii="Mistral" w:hAnsi="Mistral"/>
          <w:sz w:val="32"/>
          <w:szCs w:val="32"/>
        </w:rPr>
      </w:pPr>
      <w:r w:rsidRPr="003E451D">
        <w:rPr>
          <w:rFonts w:ascii="Mistral" w:hAnsi="Mistral"/>
          <w:sz w:val="32"/>
          <w:szCs w:val="3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3B05D1E7" w14:textId="77777777" w:rsidR="00230D62" w:rsidRDefault="00230D62" w:rsidP="00230D62">
      <w:pPr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340C7AFD" w14:textId="0B300F96" w:rsidR="00EB10B6" w:rsidRDefault="00C522AD" w:rsidP="00EB10B6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 xml:space="preserve">To receive declarations by elected and co-opted members of interest in respect of items on this </w:t>
      </w:r>
      <w:r w:rsidR="00EB10B6">
        <w:rPr>
          <w:sz w:val="22"/>
          <w:szCs w:val="22"/>
        </w:rPr>
        <w:t>a</w:t>
      </w:r>
      <w:r w:rsidRPr="0023615B">
        <w:rPr>
          <w:sz w:val="22"/>
          <w:szCs w:val="22"/>
        </w:rPr>
        <w:t>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1802A3F2" w14:textId="47896525" w:rsidR="006D4C8C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Public section (members of the Public may raise matters with the council. This section will not exceed </w:t>
      </w:r>
      <w:r w:rsidR="004363E8">
        <w:rPr>
          <w:sz w:val="22"/>
          <w:szCs w:val="22"/>
        </w:rPr>
        <w:t>15</w:t>
      </w:r>
      <w:r>
        <w:rPr>
          <w:sz w:val="22"/>
          <w:szCs w:val="22"/>
        </w:rPr>
        <w:t xml:space="preserve">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</w:t>
      </w:r>
      <w:r w:rsidR="004363E8">
        <w:rPr>
          <w:sz w:val="22"/>
          <w:szCs w:val="22"/>
        </w:rPr>
        <w:t xml:space="preserve"> and must be restricted to items on the agenda</w:t>
      </w:r>
      <w:r w:rsidR="00EB10B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3CABC16" w14:textId="77777777" w:rsidR="00D66C38" w:rsidRPr="00D66C38" w:rsidRDefault="00D66C38" w:rsidP="00D66C38">
      <w:pPr>
        <w:rPr>
          <w:sz w:val="22"/>
          <w:szCs w:val="22"/>
        </w:rPr>
      </w:pPr>
    </w:p>
    <w:p w14:paraId="27E94755" w14:textId="432D421E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approve the </w:t>
      </w:r>
      <w:r w:rsidR="00C522AD">
        <w:rPr>
          <w:sz w:val="22"/>
          <w:szCs w:val="22"/>
        </w:rPr>
        <w:t>Minutes of the meeting held on</w:t>
      </w:r>
      <w:r w:rsidR="00D00086">
        <w:rPr>
          <w:sz w:val="22"/>
          <w:szCs w:val="22"/>
        </w:rPr>
        <w:t xml:space="preserve"> </w:t>
      </w:r>
      <w:r w:rsidR="00112854">
        <w:rPr>
          <w:sz w:val="22"/>
          <w:szCs w:val="22"/>
        </w:rPr>
        <w:t>1</w:t>
      </w:r>
      <w:r w:rsidR="00823565">
        <w:rPr>
          <w:sz w:val="22"/>
          <w:szCs w:val="22"/>
        </w:rPr>
        <w:t>7</w:t>
      </w:r>
      <w:r w:rsidR="00A145ED" w:rsidRPr="00A145ED">
        <w:rPr>
          <w:sz w:val="22"/>
          <w:szCs w:val="22"/>
          <w:vertAlign w:val="superscript"/>
        </w:rPr>
        <w:t>th</w:t>
      </w:r>
      <w:r w:rsidR="00A145ED">
        <w:rPr>
          <w:sz w:val="22"/>
          <w:szCs w:val="22"/>
        </w:rPr>
        <w:t xml:space="preserve"> </w:t>
      </w:r>
      <w:r w:rsidR="00823565">
        <w:rPr>
          <w:sz w:val="22"/>
          <w:szCs w:val="22"/>
        </w:rPr>
        <w:t>Octo</w:t>
      </w:r>
      <w:r w:rsidR="00D66C38">
        <w:rPr>
          <w:sz w:val="22"/>
          <w:szCs w:val="22"/>
        </w:rPr>
        <w:t>ber</w:t>
      </w:r>
      <w:r w:rsidR="00A145ED">
        <w:rPr>
          <w:sz w:val="22"/>
          <w:szCs w:val="22"/>
        </w:rPr>
        <w:t xml:space="preserve"> </w:t>
      </w:r>
      <w:r w:rsidR="00C44671">
        <w:rPr>
          <w:sz w:val="22"/>
          <w:szCs w:val="22"/>
        </w:rPr>
        <w:t>2024.</w:t>
      </w:r>
    </w:p>
    <w:p w14:paraId="5DF9B8CC" w14:textId="77777777" w:rsidR="00583491" w:rsidRDefault="00583491" w:rsidP="00583491">
      <w:pPr>
        <w:pStyle w:val="ListParagraph"/>
        <w:rPr>
          <w:sz w:val="22"/>
          <w:szCs w:val="22"/>
        </w:rPr>
      </w:pPr>
    </w:p>
    <w:p w14:paraId="2714A48F" w14:textId="5D515BB5" w:rsidR="00583491" w:rsidRDefault="00583491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consider any matters arising from the minutes not covered on this agenda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04B5655C" w14:textId="77777777" w:rsidR="004363E8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4363E8">
        <w:rPr>
          <w:sz w:val="22"/>
          <w:szCs w:val="22"/>
        </w:rPr>
        <w:t xml:space="preserve"> – to consider any new plans and to receive notification of decisions from the planning </w:t>
      </w:r>
    </w:p>
    <w:p w14:paraId="2A33985B" w14:textId="72765476" w:rsidR="004363E8" w:rsidRDefault="004363E8" w:rsidP="004363E8">
      <w:pPr>
        <w:ind w:left="720"/>
        <w:rPr>
          <w:sz w:val="22"/>
          <w:szCs w:val="22"/>
        </w:rPr>
      </w:pPr>
      <w:r>
        <w:rPr>
          <w:sz w:val="22"/>
          <w:szCs w:val="22"/>
        </w:rPr>
        <w:t>department.</w:t>
      </w:r>
    </w:p>
    <w:p w14:paraId="1B821850" w14:textId="77777777" w:rsidR="00E04D55" w:rsidRDefault="00E04D55" w:rsidP="004363E8">
      <w:pPr>
        <w:ind w:left="720"/>
        <w:rPr>
          <w:sz w:val="22"/>
          <w:szCs w:val="22"/>
        </w:rPr>
      </w:pPr>
    </w:p>
    <w:p w14:paraId="56A48609" w14:textId="6BC2859E" w:rsidR="00C67286" w:rsidRPr="00110A9B" w:rsidRDefault="00E04D55" w:rsidP="00110A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Correspondence – to receive any items of </w:t>
      </w:r>
      <w:r w:rsidR="008B2E55">
        <w:rPr>
          <w:sz w:val="22"/>
          <w:szCs w:val="22"/>
        </w:rPr>
        <w:t>correspondence.</w:t>
      </w:r>
    </w:p>
    <w:p w14:paraId="25C2EF52" w14:textId="77777777" w:rsidR="00246DF9" w:rsidRDefault="00246DF9" w:rsidP="00C67286">
      <w:pPr>
        <w:pStyle w:val="ListParagraph"/>
        <w:rPr>
          <w:sz w:val="22"/>
          <w:szCs w:val="22"/>
        </w:rPr>
      </w:pPr>
    </w:p>
    <w:p w14:paraId="1C3AB9B9" w14:textId="77777777" w:rsidR="00873A9F" w:rsidRDefault="00873A9F" w:rsidP="00873A9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receive updates on:</w:t>
      </w:r>
    </w:p>
    <w:p w14:paraId="13F3A6B5" w14:textId="77777777" w:rsidR="00873A9F" w:rsidRDefault="00873A9F" w:rsidP="00873A9F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i.  Welfare Field</w:t>
      </w:r>
    </w:p>
    <w:p w14:paraId="054F1F96" w14:textId="199EEF01" w:rsidR="00873A9F" w:rsidRDefault="00873A9F" w:rsidP="00813D3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4363E8">
        <w:rPr>
          <w:sz w:val="22"/>
          <w:szCs w:val="22"/>
        </w:rPr>
        <w:t xml:space="preserve">St Columba’s Church </w:t>
      </w:r>
    </w:p>
    <w:p w14:paraId="477B68F3" w14:textId="1AB6E58D" w:rsidR="00873A9F" w:rsidRDefault="00873A9F" w:rsidP="00F728CC">
      <w:pPr>
        <w:ind w:left="720"/>
        <w:rPr>
          <w:sz w:val="22"/>
          <w:szCs w:val="22"/>
        </w:rPr>
      </w:pPr>
      <w:r>
        <w:rPr>
          <w:sz w:val="22"/>
          <w:szCs w:val="22"/>
        </w:rPr>
        <w:t>iii. Community Centre</w:t>
      </w:r>
      <w:r w:rsidR="00813D34">
        <w:rPr>
          <w:sz w:val="22"/>
          <w:szCs w:val="22"/>
        </w:rPr>
        <w:t xml:space="preserve"> </w:t>
      </w:r>
    </w:p>
    <w:p w14:paraId="6476199A" w14:textId="78B66F1B" w:rsidR="00873A9F" w:rsidRDefault="00873A9F" w:rsidP="00873A9F">
      <w:pPr>
        <w:ind w:firstLine="720"/>
        <w:rPr>
          <w:sz w:val="22"/>
          <w:szCs w:val="22"/>
        </w:rPr>
      </w:pPr>
      <w:r>
        <w:rPr>
          <w:sz w:val="22"/>
          <w:szCs w:val="22"/>
        </w:rPr>
        <w:t>iv. Railway embankment transfer of ownership from Cumberland Council</w:t>
      </w:r>
      <w:r w:rsidR="00546FDA">
        <w:rPr>
          <w:sz w:val="22"/>
          <w:szCs w:val="22"/>
        </w:rPr>
        <w:t xml:space="preserve"> </w:t>
      </w:r>
    </w:p>
    <w:p w14:paraId="189A5B2F" w14:textId="77777777" w:rsidR="00C522AD" w:rsidRPr="003D059B" w:rsidRDefault="00C522AD" w:rsidP="003D059B">
      <w:pPr>
        <w:rPr>
          <w:sz w:val="22"/>
          <w:szCs w:val="22"/>
        </w:rPr>
      </w:pPr>
    </w:p>
    <w:p w14:paraId="0F1B3B45" w14:textId="736D0A08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>–</w:t>
      </w:r>
      <w:r w:rsidRPr="00C57D30"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 xml:space="preserve">To agree any </w:t>
      </w:r>
      <w:r w:rsidRPr="00C57D30">
        <w:rPr>
          <w:sz w:val="22"/>
          <w:szCs w:val="22"/>
        </w:rPr>
        <w:t>Cheques to be issued</w:t>
      </w:r>
    </w:p>
    <w:p w14:paraId="2162E994" w14:textId="0A24FD61" w:rsidR="00823565" w:rsidRDefault="00823565" w:rsidP="00823565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To consider the budget and approve the precept for 2025/26 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227C506F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8B2E55">
        <w:rPr>
          <w:sz w:val="22"/>
          <w:szCs w:val="22"/>
        </w:rPr>
        <w:t>2</w:t>
      </w:r>
      <w:r w:rsidR="00823565">
        <w:rPr>
          <w:sz w:val="22"/>
          <w:szCs w:val="22"/>
        </w:rPr>
        <w:t>0th</w:t>
      </w:r>
      <w:r w:rsidR="000E553A">
        <w:rPr>
          <w:sz w:val="22"/>
          <w:szCs w:val="22"/>
        </w:rPr>
        <w:t xml:space="preserve"> </w:t>
      </w:r>
      <w:r w:rsidR="00823565">
        <w:rPr>
          <w:sz w:val="22"/>
          <w:szCs w:val="22"/>
        </w:rPr>
        <w:t>February</w:t>
      </w:r>
      <w:r w:rsidR="000E553A">
        <w:rPr>
          <w:sz w:val="22"/>
          <w:szCs w:val="22"/>
        </w:rPr>
        <w:t xml:space="preserve"> 202</w:t>
      </w:r>
      <w:r w:rsidR="00314962">
        <w:rPr>
          <w:sz w:val="22"/>
          <w:szCs w:val="22"/>
        </w:rPr>
        <w:t>5</w:t>
      </w:r>
      <w:r w:rsidR="005B5784">
        <w:rPr>
          <w:sz w:val="22"/>
          <w:szCs w:val="22"/>
        </w:rPr>
        <w:t xml:space="preserve"> </w:t>
      </w:r>
    </w:p>
    <w:sectPr w:rsidR="00C522AD" w:rsidRPr="00D75649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541A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88B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92BF0"/>
    <w:rsid w:val="000B2A96"/>
    <w:rsid w:val="000E164D"/>
    <w:rsid w:val="000E2D34"/>
    <w:rsid w:val="000E553A"/>
    <w:rsid w:val="000F16AA"/>
    <w:rsid w:val="000F1EB5"/>
    <w:rsid w:val="000F37C1"/>
    <w:rsid w:val="00106C8A"/>
    <w:rsid w:val="00110A9B"/>
    <w:rsid w:val="00112854"/>
    <w:rsid w:val="00123B96"/>
    <w:rsid w:val="001278A9"/>
    <w:rsid w:val="001708B4"/>
    <w:rsid w:val="001B6746"/>
    <w:rsid w:val="001F7806"/>
    <w:rsid w:val="0022113B"/>
    <w:rsid w:val="00230D62"/>
    <w:rsid w:val="0023263B"/>
    <w:rsid w:val="00246DF9"/>
    <w:rsid w:val="00247163"/>
    <w:rsid w:val="00253D1D"/>
    <w:rsid w:val="00262075"/>
    <w:rsid w:val="00271424"/>
    <w:rsid w:val="0027670F"/>
    <w:rsid w:val="002C49BF"/>
    <w:rsid w:val="002D120B"/>
    <w:rsid w:val="00302FF4"/>
    <w:rsid w:val="00306D8F"/>
    <w:rsid w:val="00314962"/>
    <w:rsid w:val="003944D3"/>
    <w:rsid w:val="003A4ADB"/>
    <w:rsid w:val="003C6396"/>
    <w:rsid w:val="003D059B"/>
    <w:rsid w:val="003D267D"/>
    <w:rsid w:val="003E451D"/>
    <w:rsid w:val="0040093A"/>
    <w:rsid w:val="004363E8"/>
    <w:rsid w:val="00445D1B"/>
    <w:rsid w:val="00454CA2"/>
    <w:rsid w:val="00463B09"/>
    <w:rsid w:val="00490877"/>
    <w:rsid w:val="004B0DD2"/>
    <w:rsid w:val="004C48C9"/>
    <w:rsid w:val="004E2762"/>
    <w:rsid w:val="004F097C"/>
    <w:rsid w:val="004F0CB0"/>
    <w:rsid w:val="00500028"/>
    <w:rsid w:val="00511401"/>
    <w:rsid w:val="00524CDE"/>
    <w:rsid w:val="0052758E"/>
    <w:rsid w:val="00546FDA"/>
    <w:rsid w:val="00583491"/>
    <w:rsid w:val="005863EF"/>
    <w:rsid w:val="00587568"/>
    <w:rsid w:val="005B5784"/>
    <w:rsid w:val="005E44C0"/>
    <w:rsid w:val="00610E58"/>
    <w:rsid w:val="00626B67"/>
    <w:rsid w:val="006B413D"/>
    <w:rsid w:val="006C0B7B"/>
    <w:rsid w:val="006D20B6"/>
    <w:rsid w:val="006D4C8C"/>
    <w:rsid w:val="006E0297"/>
    <w:rsid w:val="007370C3"/>
    <w:rsid w:val="00745EB4"/>
    <w:rsid w:val="00771C24"/>
    <w:rsid w:val="007F211D"/>
    <w:rsid w:val="00813D34"/>
    <w:rsid w:val="008220C8"/>
    <w:rsid w:val="00822584"/>
    <w:rsid w:val="00823565"/>
    <w:rsid w:val="00847CC9"/>
    <w:rsid w:val="008610B6"/>
    <w:rsid w:val="00873A9F"/>
    <w:rsid w:val="00896616"/>
    <w:rsid w:val="008B2E55"/>
    <w:rsid w:val="008B773C"/>
    <w:rsid w:val="008D44A9"/>
    <w:rsid w:val="008D67CD"/>
    <w:rsid w:val="008E2C24"/>
    <w:rsid w:val="008F60A7"/>
    <w:rsid w:val="00903CE2"/>
    <w:rsid w:val="0091375B"/>
    <w:rsid w:val="0093424A"/>
    <w:rsid w:val="00950DF2"/>
    <w:rsid w:val="009558E4"/>
    <w:rsid w:val="00961034"/>
    <w:rsid w:val="00961925"/>
    <w:rsid w:val="009622EF"/>
    <w:rsid w:val="00975D07"/>
    <w:rsid w:val="00986B00"/>
    <w:rsid w:val="00991456"/>
    <w:rsid w:val="00994D6E"/>
    <w:rsid w:val="009C6B62"/>
    <w:rsid w:val="009E67EF"/>
    <w:rsid w:val="00A145ED"/>
    <w:rsid w:val="00A22492"/>
    <w:rsid w:val="00A40AD3"/>
    <w:rsid w:val="00A56D5B"/>
    <w:rsid w:val="00A609EC"/>
    <w:rsid w:val="00A60F3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67286"/>
    <w:rsid w:val="00C742AB"/>
    <w:rsid w:val="00CC3116"/>
    <w:rsid w:val="00D00086"/>
    <w:rsid w:val="00D175A8"/>
    <w:rsid w:val="00D20876"/>
    <w:rsid w:val="00D2329F"/>
    <w:rsid w:val="00D319FE"/>
    <w:rsid w:val="00D47A46"/>
    <w:rsid w:val="00D5186F"/>
    <w:rsid w:val="00D554DE"/>
    <w:rsid w:val="00D61F2F"/>
    <w:rsid w:val="00D63E47"/>
    <w:rsid w:val="00D66C38"/>
    <w:rsid w:val="00D75649"/>
    <w:rsid w:val="00D8061C"/>
    <w:rsid w:val="00DA3C28"/>
    <w:rsid w:val="00DB3BBE"/>
    <w:rsid w:val="00DC2C1A"/>
    <w:rsid w:val="00E04D55"/>
    <w:rsid w:val="00E46978"/>
    <w:rsid w:val="00E74498"/>
    <w:rsid w:val="00EA2173"/>
    <w:rsid w:val="00EB10B6"/>
    <w:rsid w:val="00EC1F03"/>
    <w:rsid w:val="00EE03F5"/>
    <w:rsid w:val="00EE7AF9"/>
    <w:rsid w:val="00F728CC"/>
    <w:rsid w:val="00F819C6"/>
    <w:rsid w:val="00F83D69"/>
    <w:rsid w:val="00FB418F"/>
    <w:rsid w:val="00FC62E0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4</cp:revision>
  <cp:lastPrinted>2024-09-16T14:37:00Z</cp:lastPrinted>
  <dcterms:created xsi:type="dcterms:W3CDTF">2024-11-14T17:51:00Z</dcterms:created>
  <dcterms:modified xsi:type="dcterms:W3CDTF">2024-11-14T17:58:00Z</dcterms:modified>
</cp:coreProperties>
</file>